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9965CA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МІНІСТЕРСТВО ОСВІТИ І НАУКИ УКРАЇНИ</w:t>
      </w:r>
    </w:p>
    <w:p w14:paraId="7FE29FE4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ОДЕСЬКИЙ НАЦІОНАЛЬНИЙ ПОЛІТЕХНІЧНИЙ УНІВЕРСИТЕТ </w:t>
      </w:r>
    </w:p>
    <w:p w14:paraId="341CDFCC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ІНСТИТУТ КОМП’ЮТЕРНИХ СИСТЕМ </w:t>
      </w:r>
    </w:p>
    <w:p w14:paraId="52C25339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КАФЕДРА ИНФОРМАЦІЙНИХ СИСТЕМ</w:t>
      </w:r>
    </w:p>
    <w:p w14:paraId="03FFA1CE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00EF0520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CA45352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771D618E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D347833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0F420DC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09D53B7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Лабораторна робота №7</w:t>
      </w:r>
    </w:p>
    <w:p w14:paraId="3EA16B5F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з дисципліни </w:t>
      </w:r>
    </w:p>
    <w:p w14:paraId="51A0F7D3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“Операційні системи”</w:t>
      </w:r>
    </w:p>
    <w:p w14:paraId="27502B1A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Тема</w:t>
      </w:r>
    </w:p>
    <w:p w14:paraId="499248EE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>«Основи використання скриптової мови інтерпретатору оболонки</w:t>
      </w:r>
    </w:p>
    <w:p w14:paraId="0C04AD0E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>командного рядку»</w:t>
      </w:r>
    </w:p>
    <w:p w14:paraId="2A6F965A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Варіант 5</w:t>
      </w:r>
    </w:p>
    <w:p w14:paraId="15E7D13E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7952E321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7BE05E3F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98CA16D" w14:textId="77777777" w:rsidR="003B3CB9" w:rsidRDefault="003B3CB9" w:rsidP="003B3CB9">
      <w:pPr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319CD41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FE41DB8" w14:textId="77777777" w:rsidR="003B3CB9" w:rsidRDefault="003B3CB9" w:rsidP="003B3CB9">
      <w:pPr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Виконав:</w:t>
      </w:r>
    </w:p>
    <w:p w14:paraId="0D54CCED" w14:textId="77777777" w:rsidR="003B3CB9" w:rsidRDefault="003B3CB9" w:rsidP="003B3CB9">
      <w:pPr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Студент групи АІ-201</w:t>
      </w:r>
    </w:p>
    <w:p w14:paraId="0946529A" w14:textId="77777777" w:rsidR="003B3CB9" w:rsidRDefault="003B3CB9" w:rsidP="003B3CB9">
      <w:pPr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Носов А.П.</w:t>
      </w:r>
    </w:p>
    <w:p w14:paraId="69DBA1C1" w14:textId="77777777" w:rsidR="003B3CB9" w:rsidRDefault="003B3CB9" w:rsidP="003B3CB9">
      <w:pPr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Перевірив:</w:t>
      </w:r>
    </w:p>
    <w:p w14:paraId="29D951B7" w14:textId="77777777" w:rsidR="003B3CB9" w:rsidRPr="003B3CB9" w:rsidRDefault="003B3CB9" w:rsidP="003B3CB9">
      <w:pPr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Блажко</w:t>
      </w:r>
    </w:p>
    <w:p w14:paraId="1120A2D7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C13BEEA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0C8FE250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06E9DF99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5339D77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82CB081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57C0946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27C960D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0953F79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8B0DB21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3D3301E" w14:textId="77777777" w:rsidR="003B3CB9" w:rsidRDefault="003B3CB9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7E9D267" w14:textId="77777777" w:rsidR="003B3CB9" w:rsidRDefault="003A4E97" w:rsidP="003B3CB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Одеса 2021</w:t>
      </w:r>
    </w:p>
    <w:p w14:paraId="10399BA7" w14:textId="77777777" w:rsidR="003B3CB9" w:rsidRPr="003B3CB9" w:rsidRDefault="003B3CB9" w:rsidP="003B3CB9">
      <w:pPr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lastRenderedPageBreak/>
        <w:t>Завдання 1</w:t>
      </w:r>
      <w:r w:rsidRPr="003B3CB9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 xml:space="preserve">. </w:t>
      </w:r>
      <w:r w:rsidRPr="003B3CB9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 xml:space="preserve"> Моделювання багатозадачності</w:t>
      </w:r>
    </w:p>
    <w:p w14:paraId="0D150E2B" w14:textId="77777777" w:rsidR="003B3CB9" w:rsidRDefault="003B3CB9" w:rsidP="003B3CB9">
      <w:pPr>
        <w:rPr>
          <w:noProof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</w:rPr>
        <w:t>1.</w:t>
      </w: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Нехай оперативна пам'ять на комп'ютері-сервері с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тановить N Гб. Системні процеси </w:t>
      </w: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ОС займають до M Гбайт пам'яті, а кожна програма кори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стувача може використовувати до </w:t>
      </w: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K Гбайт пам'яті. Нехай в середньому процеси програм к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ористувачів витрачають F% свого </w:t>
      </w: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часу на очікування завершення вводу/виводу. Визначте се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редню завантаженість процесора, </w:t>
      </w: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використовуючи значення з таблиці 3 варіантів.</w:t>
      </w:r>
      <w:r w:rsidR="003A4E97" w:rsidRPr="003A4E97">
        <w:rPr>
          <w:noProof/>
        </w:rPr>
        <w:t xml:space="preserve"> </w:t>
      </w:r>
      <w:r w:rsidR="003A4E97">
        <w:rPr>
          <w:noProof/>
        </w:rPr>
        <w:drawing>
          <wp:inline distT="0" distB="0" distL="0" distR="0" wp14:anchorId="2C3CF7F6" wp14:editId="3A0167B8">
            <wp:extent cx="4044963" cy="398352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9033" t="20461" r="23789" b="71279"/>
                    <a:stretch/>
                  </pic:blipFill>
                  <pic:spPr bwMode="auto">
                    <a:xfrm>
                      <a:off x="0" y="0"/>
                      <a:ext cx="4456058" cy="43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3972" w14:textId="77777777" w:rsidR="003A4E97" w:rsidRDefault="003A4E97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2F4BF08" wp14:editId="625170CB">
            <wp:extent cx="4174551" cy="15390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8470" t="52672" r="22248" b="44129"/>
                    <a:stretch/>
                  </pic:blipFill>
                  <pic:spPr bwMode="auto">
                    <a:xfrm>
                      <a:off x="0" y="0"/>
                      <a:ext cx="4479540" cy="16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1C29A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9334EE9" w14:textId="77777777" w:rsidR="003B3CB9" w:rsidRPr="003B3CB9" w:rsidRDefault="003B3CB9" w:rsidP="003B3CB9">
      <w:pPr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>Завдання 2 Перегляд таблиці процесів</w:t>
      </w:r>
    </w:p>
    <w:p w14:paraId="306706A1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1. Отримайте ієрархію всіх процесів із зазначенням імен користувачів, їх запустили.</w:t>
      </w:r>
    </w:p>
    <w:p w14:paraId="7B761AFD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2. Отримайте ієрархію процесів, запущених від імені вашого профілю і з</w:t>
      </w:r>
    </w:p>
    <w:p w14:paraId="7CF64734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зазначенням PID цих процесів.</w:t>
      </w:r>
    </w:p>
    <w:p w14:paraId="0F169A4B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3. Отримайте список процесів, запущених в поточному терміналі, зі спрощеним</w:t>
      </w:r>
    </w:p>
    <w:p w14:paraId="7129E138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набором колонок виведення таблиці процесів.</w:t>
      </w:r>
    </w:p>
    <w:p w14:paraId="6EB22776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4. Отримайте список процесів, запущених від імені вашого користувача, з</w:t>
      </w:r>
    </w:p>
    <w:p w14:paraId="43A0DF77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розширеним набором колонок таблиці процесів.</w:t>
      </w:r>
    </w:p>
    <w:p w14:paraId="0DA9ACFA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5. Отримайте список процесів, запущених від імені вашого користувача із</w:t>
      </w:r>
    </w:p>
    <w:p w14:paraId="415DB701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зазначенням наступного набору колонок: PID, TTY, PPID, STAT, NI, CMD</w:t>
      </w:r>
    </w:p>
    <w:p w14:paraId="43428671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6. Отримайте список всіх сплячих процесів зі спрощеним набором колонок</w:t>
      </w:r>
    </w:p>
    <w:p w14:paraId="6A2C7829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виведення таблиці процесів.</w:t>
      </w:r>
    </w:p>
    <w:p w14:paraId="470AB84D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7. Отримайте список процесів, відсортованих по PID, і визначте:</w:t>
      </w:r>
    </w:p>
    <w:p w14:paraId="014D4209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a. загальна кількість запущених процесів;</w:t>
      </w:r>
    </w:p>
    <w:p w14:paraId="0BEB0181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b. кількість процесів, які виконуються;</w:t>
      </w:r>
    </w:p>
    <w:p w14:paraId="51A5681D" w14:textId="77777777" w:rsidR="003B3CB9" w:rsidRP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c. кількість сплячих процесів.</w:t>
      </w:r>
    </w:p>
    <w:p w14:paraId="5197F2FE" w14:textId="77777777" w:rsidR="003B3CB9" w:rsidRDefault="003B3CB9" w:rsidP="003B3CB9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8. Отримайте список процесів, відсортованих за % використання процесора.</w:t>
      </w:r>
    </w:p>
    <w:p w14:paraId="4D51E353" w14:textId="77777777" w:rsidR="003B3CB9" w:rsidRPr="003B3CB9" w:rsidRDefault="003B3CB9" w:rsidP="003B3CB9">
      <w:pPr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</w:p>
    <w:p w14:paraId="598AB3F4" w14:textId="77777777" w:rsidR="003B3CB9" w:rsidRPr="003B3CB9" w:rsidRDefault="003B3CB9" w:rsidP="003B3CB9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Завдання</w:t>
      </w:r>
      <w:proofErr w:type="spellEnd"/>
      <w:r w:rsidRPr="003B3CB9">
        <w:rPr>
          <w:rFonts w:ascii="Times New Roman" w:hAnsi="Times New Roman" w:cs="Times New Roman"/>
          <w:b/>
          <w:sz w:val="28"/>
          <w:szCs w:val="28"/>
        </w:rPr>
        <w:t xml:space="preserve"> 3 </w:t>
      </w: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Керування</w:t>
      </w:r>
      <w:proofErr w:type="spellEnd"/>
      <w:r w:rsidRPr="003B3CB9">
        <w:rPr>
          <w:rFonts w:ascii="Times New Roman" w:hAnsi="Times New Roman" w:cs="Times New Roman"/>
          <w:b/>
          <w:sz w:val="28"/>
          <w:szCs w:val="28"/>
        </w:rPr>
        <w:t xml:space="preserve"> станами </w:t>
      </w: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процесів</w:t>
      </w:r>
      <w:proofErr w:type="spellEnd"/>
    </w:p>
    <w:p w14:paraId="39267873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1. У поточному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виконайте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але не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завершуйте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її</w:t>
      </w:r>
      <w:proofErr w:type="spellEnd"/>
    </w:p>
    <w:p w14:paraId="13E7A155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>роботу.</w:t>
      </w:r>
    </w:p>
    <w:p w14:paraId="3824ED48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другий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доступу до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-сервера.</w:t>
      </w:r>
    </w:p>
    <w:p w14:paraId="7BAFADDB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3. У другому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отримаєте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(колонки</w:t>
      </w:r>
    </w:p>
    <w:p w14:paraId="1DADAE6F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>PID, STAT, CMD).</w:t>
      </w:r>
    </w:p>
    <w:p w14:paraId="2B09A62D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lastRenderedPageBreak/>
        <w:t xml:space="preserve">4. У другому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призупиніть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</w:p>
    <w:p w14:paraId="2C38DBA0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5. 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першому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отримайте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фонових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</w:p>
    <w:p w14:paraId="1C4E4359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6. У другому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відновіть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припиненого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</w:p>
    <w:p w14:paraId="017A65FB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7. У другому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зупиніть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</w:p>
    <w:p w14:paraId="4FA70DF2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8. 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першому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в фоновому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так,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він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не</w:t>
      </w:r>
    </w:p>
    <w:p w14:paraId="56CEECDB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автоматично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зупинений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навіть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після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закриття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якого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запущений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5B618119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9.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Закрийте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перший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46A2795E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10. У другому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отримаєте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(колонки</w:t>
      </w:r>
    </w:p>
    <w:p w14:paraId="6216EA75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PID, STAT, CMD).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висновок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про стан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242D6625" w14:textId="77777777" w:rsidR="00B061D6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11.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Завершіть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роботу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7CB45289" w14:textId="77777777" w:rsid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</w:p>
    <w:p w14:paraId="2CCF3B58" w14:textId="77777777" w:rsidR="003B3CB9" w:rsidRPr="003B3CB9" w:rsidRDefault="003B3CB9" w:rsidP="003B3CB9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Завдання</w:t>
      </w:r>
      <w:proofErr w:type="spellEnd"/>
      <w:r w:rsidRPr="003B3CB9">
        <w:rPr>
          <w:rFonts w:ascii="Times New Roman" w:hAnsi="Times New Roman" w:cs="Times New Roman"/>
          <w:b/>
          <w:sz w:val="28"/>
          <w:szCs w:val="28"/>
        </w:rPr>
        <w:t xml:space="preserve"> 4 </w:t>
      </w: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Управління</w:t>
      </w:r>
      <w:proofErr w:type="spellEnd"/>
      <w:r w:rsidRPr="003B3CB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пріоритетами</w:t>
      </w:r>
      <w:proofErr w:type="spellEnd"/>
      <w:r w:rsidRPr="003B3CB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процесів</w:t>
      </w:r>
      <w:proofErr w:type="spellEnd"/>
    </w:p>
    <w:p w14:paraId="25247643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bash-програму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виконує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операцію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циклічного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складання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за</w:t>
      </w:r>
    </w:p>
    <w:p w14:paraId="02D9B346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формулою: x = x + n, де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початкове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х =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букв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вашого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прі</w:t>
      </w:r>
      <w:r>
        <w:rPr>
          <w:rFonts w:ascii="Times New Roman" w:hAnsi="Times New Roman" w:cs="Times New Roman"/>
          <w:sz w:val="28"/>
          <w:szCs w:val="28"/>
        </w:rPr>
        <w:t>звища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n -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букв 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вашому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імені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Ім'я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програ</w:t>
      </w:r>
      <w:r>
        <w:rPr>
          <w:rFonts w:ascii="Times New Roman" w:hAnsi="Times New Roman" w:cs="Times New Roman"/>
          <w:sz w:val="28"/>
          <w:szCs w:val="28"/>
        </w:rPr>
        <w:t>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збігається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транслітерацією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вашого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прізвища</w:t>
      </w:r>
      <w:proofErr w:type="spellEnd"/>
    </w:p>
    <w:p w14:paraId="74BF2A1E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розширенням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sh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, ivanov.sh</w:t>
      </w:r>
    </w:p>
    <w:p w14:paraId="64BFA8C0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ash-програму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 фоновому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B9B53A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запущеного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пов'язаного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</w:rPr>
        <w:t>bash-</w:t>
      </w:r>
      <w:r w:rsidRPr="003B3CB9">
        <w:rPr>
          <w:rFonts w:ascii="Times New Roman" w:hAnsi="Times New Roman" w:cs="Times New Roman"/>
          <w:sz w:val="28"/>
          <w:szCs w:val="28"/>
        </w:rPr>
        <w:t>програмою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набором колонок: </w:t>
      </w:r>
      <w:r>
        <w:rPr>
          <w:rFonts w:ascii="Times New Roman" w:hAnsi="Times New Roman" w:cs="Times New Roman"/>
          <w:sz w:val="28"/>
          <w:szCs w:val="28"/>
        </w:rPr>
        <w:t xml:space="preserve">PID, PPID, STAT, </w:t>
      </w:r>
      <w:proofErr w:type="gramStart"/>
      <w:r>
        <w:rPr>
          <w:rFonts w:ascii="Times New Roman" w:hAnsi="Times New Roman" w:cs="Times New Roman"/>
          <w:sz w:val="28"/>
          <w:szCs w:val="28"/>
        </w:rPr>
        <w:t>NI,%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CPU, CMD.</w:t>
      </w:r>
    </w:p>
    <w:p w14:paraId="1A6A45FE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Виконайте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призупинення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запущеного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7A0BE588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Ще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раз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приз</w:t>
      </w:r>
      <w:r>
        <w:rPr>
          <w:rFonts w:ascii="Times New Roman" w:hAnsi="Times New Roman" w:cs="Times New Roman"/>
          <w:sz w:val="28"/>
          <w:szCs w:val="28"/>
        </w:rPr>
        <w:t>упиненого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3CB9">
        <w:rPr>
          <w:rFonts w:ascii="Times New Roman" w:hAnsi="Times New Roman" w:cs="Times New Roman"/>
          <w:sz w:val="28"/>
          <w:szCs w:val="28"/>
        </w:rPr>
        <w:t xml:space="preserve">набором колонок: PID, PPID, STAT, NI, %CPU, CMD.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висновки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стан.</w:t>
      </w:r>
    </w:p>
    <w:p w14:paraId="35717E74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Виконайте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продовження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припиненого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5E0CFF48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Ще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раз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продовжив</w:t>
      </w:r>
      <w:proofErr w:type="spellEnd"/>
    </w:p>
    <w:p w14:paraId="33AA5083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виконуватися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набором колонок: PID, PPI</w:t>
      </w:r>
      <w:r>
        <w:rPr>
          <w:rFonts w:ascii="Times New Roman" w:hAnsi="Times New Roman" w:cs="Times New Roman"/>
          <w:sz w:val="28"/>
          <w:szCs w:val="28"/>
        </w:rPr>
        <w:t xml:space="preserve">D, STAT, NI, %CPU, CMD. </w:t>
      </w:r>
      <w:proofErr w:type="spellStart"/>
      <w:r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висновки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стан.</w:t>
      </w:r>
    </w:p>
    <w:p w14:paraId="27DF85E3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два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файли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як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символічні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посилання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створену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bash-програму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з</w:t>
      </w:r>
    </w:p>
    <w:p w14:paraId="45201634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іменами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як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ім'я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поточного файлу 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додаванням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циф</w:t>
      </w:r>
      <w:r>
        <w:rPr>
          <w:rFonts w:ascii="Times New Roman" w:hAnsi="Times New Roman" w:cs="Times New Roman"/>
          <w:sz w:val="28"/>
          <w:szCs w:val="28"/>
        </w:rPr>
        <w:t xml:space="preserve">р 2 і 3,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3B3CB9">
        <w:rPr>
          <w:rFonts w:ascii="Times New Roman" w:hAnsi="Times New Roman" w:cs="Times New Roman"/>
          <w:sz w:val="28"/>
          <w:szCs w:val="28"/>
        </w:rPr>
        <w:t>ivanov2.sh, ivanov3.sh</w:t>
      </w:r>
    </w:p>
    <w:p w14:paraId="7B00A054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9.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 xml:space="preserve">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файли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 фоновому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213B5BE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10.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трьох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апущених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3CB9">
        <w:rPr>
          <w:rFonts w:ascii="Times New Roman" w:hAnsi="Times New Roman" w:cs="Times New Roman"/>
          <w:sz w:val="28"/>
          <w:szCs w:val="28"/>
        </w:rPr>
        <w:t>набором колонок: PID, PPID, STAT, NI, %CPU, CMD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висновки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поточними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значеннями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NI та %CPU.</w:t>
      </w:r>
    </w:p>
    <w:p w14:paraId="29302459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lastRenderedPageBreak/>
        <w:t xml:space="preserve">11.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Зменшить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пріоритет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одного 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трьох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36EF3A82" w14:textId="77777777" w:rsid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12.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трьох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запущених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3CB9">
        <w:rPr>
          <w:rFonts w:ascii="Times New Roman" w:hAnsi="Times New Roman" w:cs="Times New Roman"/>
          <w:sz w:val="28"/>
          <w:szCs w:val="28"/>
        </w:rPr>
        <w:t xml:space="preserve">набором колонок: PID, PPID, STAT, NI, %CPU, </w:t>
      </w:r>
      <w:r>
        <w:rPr>
          <w:rFonts w:ascii="Times New Roman" w:hAnsi="Times New Roman" w:cs="Times New Roman"/>
          <w:sz w:val="28"/>
          <w:szCs w:val="28"/>
        </w:rPr>
        <w:t xml:space="preserve">CMD. </w:t>
      </w:r>
      <w:proofErr w:type="spellStart"/>
      <w:r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висновки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щодо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змін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значень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% CPU для кожного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: як вони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змінилися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?</w:t>
      </w:r>
    </w:p>
    <w:p w14:paraId="12A44E58" w14:textId="77777777" w:rsidR="003B3CB9" w:rsidRDefault="003B3CB9" w:rsidP="003B3CB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45E3386" w14:textId="77777777" w:rsidR="003B3CB9" w:rsidRDefault="003B3CB9" w:rsidP="003B3CB9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3B3CB9">
        <w:rPr>
          <w:rFonts w:ascii="Times New Roman" w:hAnsi="Times New Roman" w:cs="Times New Roman"/>
          <w:b/>
          <w:sz w:val="28"/>
          <w:szCs w:val="28"/>
          <w:lang w:val="uk-UA"/>
        </w:rPr>
        <w:t>Хід роботи:</w:t>
      </w:r>
    </w:p>
    <w:p w14:paraId="6CEB864D" w14:textId="77777777" w:rsidR="003A4E97" w:rsidRDefault="003A4E97" w:rsidP="003B3CB9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228C2405" w14:textId="77777777" w:rsidR="003A4E97" w:rsidRPr="003A4E97" w:rsidRDefault="003A4E97" w:rsidP="003B3CB9">
      <w:pPr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 xml:space="preserve">Завдання 1.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 xml:space="preserve"> Моделювання багатозадачності</w:t>
      </w:r>
    </w:p>
    <w:p w14:paraId="754EAAF5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Завантаженість процесора можна визначити за функцією 1 -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P</w:t>
      </w:r>
      <w:r>
        <w:rPr>
          <w:rFonts w:ascii="Times New Roman" w:eastAsia="Times New Roman" w:hAnsi="Times New Roman" w:cs="Times New Roman"/>
          <w:noProof/>
          <w:sz w:val="28"/>
          <w:szCs w:val="28"/>
          <w:vertAlign w:val="superscript"/>
          <w:lang w:val="en-US"/>
        </w:rPr>
        <w:t>n</w:t>
      </w:r>
      <w:r w:rsidRPr="003A4E97">
        <w:rPr>
          <w:rFonts w:ascii="Times New Roman" w:eastAsia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де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P</w:t>
      </w:r>
      <w:r w:rsidRPr="003A4E97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кількість часу, що в середньому витрачаєть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ся на очікування (за умовою – 65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%), а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n</w:t>
      </w:r>
      <w:r w:rsidRPr="003A4E97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кількість процесів, що виконуютьс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я одночасно. У сервері всього 6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Гб пам’яті, з яких 1 Гб витрачається на системні процеси. За допомогою зали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шкових 5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Гб, можуть о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дночасно використовуватись до 10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процесів, по 0.5 Гб.</w:t>
      </w:r>
    </w:p>
    <w:p w14:paraId="66015C5B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D4109DD" w14:textId="77777777" w:rsidR="003A4E97" w:rsidRP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Отже, 1 -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P</w:t>
      </w:r>
      <w:r>
        <w:rPr>
          <w:rFonts w:ascii="Times New Roman" w:eastAsia="Times New Roman" w:hAnsi="Times New Roman" w:cs="Times New Roman"/>
          <w:noProof/>
          <w:sz w:val="28"/>
          <w:szCs w:val="28"/>
          <w:vertAlign w:val="superscript"/>
          <w:lang w:val="en-US"/>
        </w:rPr>
        <w:t>n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= 1 –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>0.65</w:t>
      </w:r>
      <w:r>
        <w:rPr>
          <w:rFonts w:ascii="Times New Roman" w:eastAsia="Times New Roman" w:hAnsi="Times New Roman" w:cs="Times New Roman"/>
          <w:noProof/>
          <w:sz w:val="28"/>
          <w:szCs w:val="28"/>
          <w:vertAlign w:val="superscript"/>
        </w:rPr>
        <w:t>10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=</w:t>
      </w:r>
      <w:r w:rsidRPr="003A4E97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&gt;99.99%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за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n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= 10</w:t>
      </w:r>
      <w:r w:rsidRPr="003A4E97">
        <w:rPr>
          <w:rFonts w:ascii="Times New Roman" w:eastAsia="Times New Roman" w:hAnsi="Times New Roman" w:cs="Times New Roman"/>
          <w:noProof/>
          <w:sz w:val="28"/>
          <w:szCs w:val="28"/>
        </w:rPr>
        <w:t>;</w:t>
      </w:r>
    </w:p>
    <w:p w14:paraId="23245853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1 -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P</w:t>
      </w:r>
      <w:r>
        <w:rPr>
          <w:rFonts w:ascii="Times New Roman" w:eastAsia="Times New Roman" w:hAnsi="Times New Roman" w:cs="Times New Roman"/>
          <w:noProof/>
          <w:sz w:val="28"/>
          <w:szCs w:val="28"/>
          <w:vertAlign w:val="superscript"/>
          <w:lang w:val="en-US"/>
        </w:rPr>
        <w:t>n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= 1 –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>0.65</w:t>
      </w:r>
      <w:r w:rsidRPr="003A4E97">
        <w:rPr>
          <w:rFonts w:ascii="Times New Roman" w:eastAsia="Times New Roman" w:hAnsi="Times New Roman" w:cs="Times New Roman"/>
          <w:noProof/>
          <w:sz w:val="28"/>
          <w:szCs w:val="28"/>
          <w:vertAlign w:val="superscript"/>
        </w:rPr>
        <w:t>1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=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3</w:t>
      </w:r>
      <w:r w:rsidRPr="003A4E97">
        <w:rPr>
          <w:rFonts w:ascii="Times New Roman" w:eastAsia="Times New Roman" w:hAnsi="Times New Roman" w:cs="Times New Roman"/>
          <w:noProof/>
          <w:sz w:val="28"/>
          <w:szCs w:val="28"/>
        </w:rPr>
        <w:t xml:space="preserve">5%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за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n</w:t>
      </w:r>
      <w:r w:rsidRPr="003A4E97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= 1;</w:t>
      </w:r>
    </w:p>
    <w:p w14:paraId="445D375A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721514F" w14:textId="77777777" w:rsidR="003A4E97" w:rsidRDefault="003A4E97" w:rsidP="003A4E97">
      <w:pPr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>Завдання 2 Перегляд таблиці процесів</w:t>
      </w:r>
    </w:p>
    <w:p w14:paraId="643926D4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1. Отримайте ієрархію всіх процесів із зазначенням імен користувачів, їх запустили.</w:t>
      </w:r>
    </w:p>
    <w:p w14:paraId="7F9378C4" w14:textId="77777777" w:rsidR="003A4E97" w:rsidRP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</w:p>
    <w:p w14:paraId="578CEAAB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961023F" wp14:editId="49A0174F">
            <wp:extent cx="3696869" cy="113272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4" t="2855" r="37650" b="63232"/>
                    <a:stretch/>
                  </pic:blipFill>
                  <pic:spPr bwMode="auto">
                    <a:xfrm>
                      <a:off x="0" y="0"/>
                      <a:ext cx="3698251" cy="113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37883" w14:textId="77777777" w:rsidR="003A4E97" w:rsidRPr="003B3CB9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2. Отримайте ієрархію процесів, запущених від імені вашого профілю і з</w:t>
      </w:r>
    </w:p>
    <w:p w14:paraId="0A0323FE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зазначенням PID цих процесів.</w:t>
      </w:r>
    </w:p>
    <w:p w14:paraId="3588780D" w14:textId="77777777" w:rsidR="003A4E97" w:rsidRPr="003B3CB9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DAB052C" wp14:editId="44F229CC">
            <wp:extent cx="3661424" cy="718057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4621" r="70157" b="4974"/>
                    <a:stretch/>
                  </pic:blipFill>
                  <pic:spPr bwMode="auto">
                    <a:xfrm>
                      <a:off x="0" y="0"/>
                      <a:ext cx="3813586" cy="74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26E14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3. Отримайте список процесів, запущених в поточному терміналі, зі спрощеним</w:t>
      </w:r>
    </w:p>
    <w:p w14:paraId="73F5C98F" w14:textId="77777777" w:rsidR="003A4E97" w:rsidRPr="003B3CB9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93A5586" wp14:editId="6DEFA40F">
            <wp:extent cx="3644692" cy="65073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855" r="70911" b="87912"/>
                    <a:stretch/>
                  </pic:blipFill>
                  <pic:spPr bwMode="auto">
                    <a:xfrm>
                      <a:off x="0" y="0"/>
                      <a:ext cx="3755943" cy="67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25A0D" w14:textId="77777777" w:rsidR="003A4E97" w:rsidRPr="003B3CB9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набором колонок виведення таблиці процесів.</w:t>
      </w:r>
    </w:p>
    <w:p w14:paraId="07857C2B" w14:textId="77777777" w:rsidR="003A4E97" w:rsidRPr="003B3CB9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4. Отримайте список процесів, запущених від імені вашого користувача, з</w:t>
      </w:r>
    </w:p>
    <w:p w14:paraId="26F93020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t>розширеним набором колонок таблиці процесів.</w:t>
      </w:r>
    </w:p>
    <w:p w14:paraId="40B7FF6F" w14:textId="77777777" w:rsidR="003A4E97" w:rsidRPr="003B3CB9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D75BE00" wp14:editId="4906C4DD">
            <wp:extent cx="3977360" cy="482351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738" r="33038" b="75824"/>
                    <a:stretch/>
                  </pic:blipFill>
                  <pic:spPr bwMode="auto">
                    <a:xfrm>
                      <a:off x="0" y="0"/>
                      <a:ext cx="3977818" cy="48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F2DEC" w14:textId="77777777" w:rsidR="003A4E97" w:rsidRPr="003B3CB9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5. Отримайте список процесів, запущених від імені вашого користувача із</w:t>
      </w:r>
    </w:p>
    <w:p w14:paraId="4021A674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зазначенням наступного набору колонок: PID, TTY, PPID, STAT, NI, CMD</w:t>
      </w:r>
    </w:p>
    <w:p w14:paraId="65FB8362" w14:textId="77777777" w:rsidR="003A4E97" w:rsidRPr="003B3CB9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3BB3B56" wp14:editId="60E01F0B">
            <wp:extent cx="3971934" cy="488054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83" t="12090" r="43900" b="76831"/>
                    <a:stretch/>
                  </pic:blipFill>
                  <pic:spPr bwMode="auto">
                    <a:xfrm>
                      <a:off x="0" y="0"/>
                      <a:ext cx="4125377" cy="50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C3F3C" w14:textId="77777777" w:rsidR="003A4E97" w:rsidRPr="003B3CB9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6. Отримайте список всіх сплячих процесів зі спрощеним набором колонок</w:t>
      </w:r>
    </w:p>
    <w:p w14:paraId="0E42CB93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виведення таблиці процесів.</w:t>
      </w:r>
    </w:p>
    <w:p w14:paraId="338873BC" w14:textId="77777777" w:rsidR="003A4E97" w:rsidRPr="003B3CB9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113C9CE" wp14:editId="3F31B163">
            <wp:extent cx="3939606" cy="1200501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472" t="15284" r="40672" b="52319"/>
                    <a:stretch/>
                  </pic:blipFill>
                  <pic:spPr bwMode="auto">
                    <a:xfrm>
                      <a:off x="0" y="0"/>
                      <a:ext cx="3954525" cy="120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CC905" w14:textId="77777777" w:rsidR="003A4E97" w:rsidRPr="004A1ED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7. Отримайте список процесів, відсортованих по PID, і визначте:</w:t>
      </w:r>
    </w:p>
    <w:p w14:paraId="0F487081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a. загальна кількість запущених процесів;</w:t>
      </w:r>
      <w:r w:rsidR="00055DB2" w:rsidRPr="00055DB2">
        <w:rPr>
          <w:noProof/>
        </w:rPr>
        <w:t xml:space="preserve"> </w:t>
      </w:r>
      <w:r w:rsidR="00055DB2">
        <w:rPr>
          <w:noProof/>
        </w:rPr>
        <w:drawing>
          <wp:inline distT="0" distB="0" distL="0" distR="0" wp14:anchorId="706EFCBA" wp14:editId="6CE25CA2">
            <wp:extent cx="3932481" cy="925692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910" r="31410" b="61386"/>
                    <a:stretch/>
                  </pic:blipFill>
                  <pic:spPr bwMode="auto">
                    <a:xfrm>
                      <a:off x="0" y="0"/>
                      <a:ext cx="3965116" cy="933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0B45E" w14:textId="77777777" w:rsidR="003A4E97" w:rsidRPr="003B3CB9" w:rsidRDefault="00055DB2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B673FDF" wp14:editId="530A1DBC">
            <wp:extent cx="3964394" cy="168294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860" t="4206" r="35864" b="91773"/>
                    <a:stretch/>
                  </pic:blipFill>
                  <pic:spPr bwMode="auto">
                    <a:xfrm>
                      <a:off x="0" y="0"/>
                      <a:ext cx="4248115" cy="18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45A22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b. кількість процесів, які виконуються;</w:t>
      </w:r>
    </w:p>
    <w:p w14:paraId="136297FB" w14:textId="77777777" w:rsidR="00055DB2" w:rsidRPr="00055DB2" w:rsidRDefault="00055DB2" w:rsidP="003A4E97">
      <w:pPr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B100745" wp14:editId="40F3BEE7">
            <wp:extent cx="3891382" cy="16829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765" t="7560" r="34710" b="88248"/>
                    <a:stretch/>
                  </pic:blipFill>
                  <pic:spPr bwMode="auto">
                    <a:xfrm>
                      <a:off x="0" y="0"/>
                      <a:ext cx="3944015" cy="17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D328D" w14:textId="77777777" w:rsidR="003A4E9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c. кількість сплячих процесів.</w:t>
      </w:r>
    </w:p>
    <w:p w14:paraId="2039382C" w14:textId="77777777" w:rsidR="00055DB2" w:rsidRPr="00055DB2" w:rsidRDefault="00055DB2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EF7FC7" wp14:editId="3C05E9A8">
            <wp:extent cx="3925835" cy="17390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765" t="11094" r="36101" b="84722"/>
                    <a:stretch/>
                  </pic:blipFill>
                  <pic:spPr bwMode="auto">
                    <a:xfrm>
                      <a:off x="0" y="0"/>
                      <a:ext cx="4090269" cy="18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CA781" w14:textId="77777777" w:rsidR="003A4E97" w:rsidRPr="004A1ED7" w:rsidRDefault="003A4E97" w:rsidP="003A4E97">
      <w:pP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B3CB9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8. Отримайте список процесів, відсортованих за % використання процесора.</w:t>
      </w:r>
    </w:p>
    <w:p w14:paraId="2222F08F" w14:textId="77777777" w:rsidR="003A4E97" w:rsidRPr="004A1ED7" w:rsidRDefault="004A1ED7" w:rsidP="004A1ED7">
      <w:pPr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7F2077C" wp14:editId="5B15FADC">
            <wp:extent cx="4065006" cy="130325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305" t="4879" r="31854" b="56106"/>
                    <a:stretch/>
                  </pic:blipFill>
                  <pic:spPr bwMode="auto">
                    <a:xfrm>
                      <a:off x="0" y="0"/>
                      <a:ext cx="4066245" cy="13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3589F" w14:textId="77777777" w:rsidR="004A1ED7" w:rsidRDefault="004A1ED7" w:rsidP="004A1ED7">
      <w:pPr>
        <w:rPr>
          <w:rFonts w:ascii="Times New Roman" w:hAnsi="Times New Roman" w:cs="Times New Roman"/>
          <w:b/>
          <w:sz w:val="28"/>
          <w:szCs w:val="28"/>
        </w:rPr>
      </w:pPr>
    </w:p>
    <w:p w14:paraId="311B87DB" w14:textId="77777777" w:rsidR="004A1ED7" w:rsidRDefault="004A1ED7" w:rsidP="004A1ED7">
      <w:pPr>
        <w:rPr>
          <w:rFonts w:ascii="Times New Roman" w:hAnsi="Times New Roman" w:cs="Times New Roman"/>
          <w:b/>
          <w:sz w:val="28"/>
          <w:szCs w:val="28"/>
        </w:rPr>
      </w:pPr>
    </w:p>
    <w:p w14:paraId="0837A9F7" w14:textId="77777777" w:rsidR="004A1ED7" w:rsidRDefault="004A1ED7" w:rsidP="004A1ED7">
      <w:pPr>
        <w:rPr>
          <w:rFonts w:ascii="Times New Roman" w:hAnsi="Times New Roman" w:cs="Times New Roman"/>
          <w:b/>
          <w:sz w:val="28"/>
          <w:szCs w:val="28"/>
        </w:rPr>
      </w:pPr>
    </w:p>
    <w:p w14:paraId="5A800E31" w14:textId="77777777" w:rsidR="004A1ED7" w:rsidRDefault="004A1ED7" w:rsidP="004A1ED7">
      <w:pPr>
        <w:rPr>
          <w:rFonts w:ascii="Times New Roman" w:hAnsi="Times New Roman" w:cs="Times New Roman"/>
          <w:b/>
          <w:sz w:val="28"/>
          <w:szCs w:val="28"/>
        </w:rPr>
      </w:pPr>
    </w:p>
    <w:p w14:paraId="7DAD671B" w14:textId="77777777" w:rsidR="004A1ED7" w:rsidRDefault="004A1ED7" w:rsidP="004A1ED7">
      <w:pPr>
        <w:rPr>
          <w:rFonts w:ascii="Times New Roman" w:hAnsi="Times New Roman" w:cs="Times New Roman"/>
          <w:b/>
          <w:sz w:val="28"/>
          <w:szCs w:val="28"/>
        </w:rPr>
      </w:pPr>
    </w:p>
    <w:p w14:paraId="005979F0" w14:textId="77777777" w:rsidR="004A1ED7" w:rsidRDefault="004A1ED7" w:rsidP="004A1ED7">
      <w:pPr>
        <w:rPr>
          <w:rFonts w:ascii="Times New Roman" w:hAnsi="Times New Roman" w:cs="Times New Roman"/>
          <w:b/>
          <w:sz w:val="28"/>
          <w:szCs w:val="28"/>
        </w:rPr>
      </w:pPr>
    </w:p>
    <w:p w14:paraId="03A79ADF" w14:textId="77777777" w:rsidR="004A1ED7" w:rsidRDefault="004A1ED7" w:rsidP="004A1ED7">
      <w:pPr>
        <w:rPr>
          <w:rFonts w:ascii="Times New Roman" w:hAnsi="Times New Roman" w:cs="Times New Roman"/>
          <w:b/>
          <w:sz w:val="28"/>
          <w:szCs w:val="28"/>
        </w:rPr>
      </w:pPr>
    </w:p>
    <w:p w14:paraId="4FED16B5" w14:textId="77777777" w:rsidR="004A1ED7" w:rsidRDefault="004A1ED7" w:rsidP="004A1ED7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lastRenderedPageBreak/>
        <w:t>Завдання</w:t>
      </w:r>
      <w:proofErr w:type="spellEnd"/>
      <w:r w:rsidRPr="003B3CB9">
        <w:rPr>
          <w:rFonts w:ascii="Times New Roman" w:hAnsi="Times New Roman" w:cs="Times New Roman"/>
          <w:b/>
          <w:sz w:val="28"/>
          <w:szCs w:val="28"/>
        </w:rPr>
        <w:t xml:space="preserve"> 3 </w:t>
      </w: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Керування</w:t>
      </w:r>
      <w:proofErr w:type="spellEnd"/>
      <w:r w:rsidRPr="003B3CB9">
        <w:rPr>
          <w:rFonts w:ascii="Times New Roman" w:hAnsi="Times New Roman" w:cs="Times New Roman"/>
          <w:b/>
          <w:sz w:val="28"/>
          <w:szCs w:val="28"/>
        </w:rPr>
        <w:t xml:space="preserve"> станами </w:t>
      </w: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процесів</w:t>
      </w:r>
      <w:proofErr w:type="spellEnd"/>
    </w:p>
    <w:p w14:paraId="558D00B8" w14:textId="77777777" w:rsidR="004A1ED7" w:rsidRDefault="004A1ED7" w:rsidP="004A1ED7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1. У поточному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виконайте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але 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завершуйте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Pr="004A1ED7">
        <w:rPr>
          <w:rFonts w:ascii="Times New Roman" w:hAnsi="Times New Roman" w:cs="Times New Roman"/>
          <w:sz w:val="28"/>
          <w:szCs w:val="28"/>
        </w:rPr>
        <w:t xml:space="preserve"> </w:t>
      </w:r>
      <w:r w:rsidRPr="003B3CB9">
        <w:rPr>
          <w:rFonts w:ascii="Times New Roman" w:hAnsi="Times New Roman" w:cs="Times New Roman"/>
          <w:sz w:val="28"/>
          <w:szCs w:val="28"/>
        </w:rPr>
        <w:t>роботу.</w:t>
      </w:r>
    </w:p>
    <w:p w14:paraId="1D617A2C" w14:textId="77777777" w:rsidR="004A1ED7" w:rsidRPr="003B3CB9" w:rsidRDefault="004A1ED7" w:rsidP="004A1E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A9BF0B" wp14:editId="4712E83B">
            <wp:extent cx="3894976" cy="127653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76" t="40101" r="38428" b="23979"/>
                    <a:stretch/>
                  </pic:blipFill>
                  <pic:spPr bwMode="auto">
                    <a:xfrm>
                      <a:off x="0" y="0"/>
                      <a:ext cx="3908641" cy="128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8AFF8" w14:textId="77777777" w:rsidR="004A1ED7" w:rsidRPr="003B3CB9" w:rsidRDefault="004A1ED7" w:rsidP="004A1ED7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другий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доступу до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-сервера.</w:t>
      </w:r>
    </w:p>
    <w:p w14:paraId="5FA38998" w14:textId="77777777" w:rsidR="004A1ED7" w:rsidRDefault="004A1ED7" w:rsidP="004A1ED7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3. У другому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отрима</w:t>
      </w:r>
      <w:r>
        <w:rPr>
          <w:rFonts w:ascii="Times New Roman" w:hAnsi="Times New Roman" w:cs="Times New Roman"/>
          <w:sz w:val="28"/>
          <w:szCs w:val="28"/>
        </w:rPr>
        <w:t>єте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її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(колонки</w:t>
      </w:r>
      <w:r w:rsidRPr="004A1ED7">
        <w:rPr>
          <w:rFonts w:ascii="Times New Roman" w:hAnsi="Times New Roman" w:cs="Times New Roman"/>
          <w:sz w:val="28"/>
          <w:szCs w:val="28"/>
        </w:rPr>
        <w:t xml:space="preserve"> </w:t>
      </w:r>
      <w:r w:rsidRPr="003B3CB9">
        <w:rPr>
          <w:rFonts w:ascii="Times New Roman" w:hAnsi="Times New Roman" w:cs="Times New Roman"/>
          <w:sz w:val="28"/>
          <w:szCs w:val="28"/>
        </w:rPr>
        <w:t>PID, STAT, CMD).</w:t>
      </w:r>
    </w:p>
    <w:p w14:paraId="1FE27785" w14:textId="77777777" w:rsidR="004A1ED7" w:rsidRPr="003B3CB9" w:rsidRDefault="00557F7F" w:rsidP="004A1E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63F42E" wp14:editId="049B4CE6">
            <wp:extent cx="4757596" cy="1434377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173" t="36993" r="5720" b="20069"/>
                    <a:stretch/>
                  </pic:blipFill>
                  <pic:spPr bwMode="auto">
                    <a:xfrm>
                      <a:off x="0" y="0"/>
                      <a:ext cx="4758661" cy="143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FE0FD" w14:textId="77777777" w:rsidR="004A1ED7" w:rsidRDefault="004A1ED7" w:rsidP="004A1ED7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4. У другому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призупиніть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</w:p>
    <w:p w14:paraId="5237222D" w14:textId="77777777" w:rsidR="00557F7F" w:rsidRPr="003B3CB9" w:rsidRDefault="00557F7F" w:rsidP="004A1E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E1D245" wp14:editId="764C7C2D">
            <wp:extent cx="2322214" cy="1380131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538" t="20598" r="28360" b="38086"/>
                    <a:stretch/>
                  </pic:blipFill>
                  <pic:spPr bwMode="auto">
                    <a:xfrm>
                      <a:off x="0" y="0"/>
                      <a:ext cx="2322800" cy="138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F124" w14:textId="77777777" w:rsidR="004A1ED7" w:rsidRDefault="004A1ED7" w:rsidP="004A1ED7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5. 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першому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отримайте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фонових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</w:p>
    <w:p w14:paraId="78FDAEEB" w14:textId="77777777" w:rsidR="00557F7F" w:rsidRPr="003B3CB9" w:rsidRDefault="00557F7F" w:rsidP="004A1E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44C5C1" wp14:editId="3C635D3F">
            <wp:extent cx="2367481" cy="1058571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345" t="9354" r="47784" b="58952"/>
                    <a:stretch/>
                  </pic:blipFill>
                  <pic:spPr bwMode="auto">
                    <a:xfrm>
                      <a:off x="0" y="0"/>
                      <a:ext cx="2368484" cy="105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C5A18" w14:textId="77777777" w:rsidR="00557F7F" w:rsidRPr="003B3CB9" w:rsidRDefault="004A1ED7" w:rsidP="004A1ED7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6. У другому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відновіть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припиненого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</w:p>
    <w:p w14:paraId="3B8913C6" w14:textId="77777777" w:rsidR="004A1ED7" w:rsidRDefault="004A1ED7" w:rsidP="004A1ED7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7. У другому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зупиніть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</w:p>
    <w:p w14:paraId="14C87098" w14:textId="77777777" w:rsidR="005C7886" w:rsidRPr="003B3CB9" w:rsidRDefault="005C7886" w:rsidP="004A1E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FD1586" wp14:editId="6A2F9523">
            <wp:extent cx="2313161" cy="1447797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52" t="14772" r="61197" b="41882"/>
                    <a:stretch/>
                  </pic:blipFill>
                  <pic:spPr bwMode="auto">
                    <a:xfrm>
                      <a:off x="0" y="0"/>
                      <a:ext cx="2314082" cy="144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42CA4" w14:textId="77777777" w:rsidR="004A1ED7" w:rsidRDefault="004A1ED7" w:rsidP="004A1ED7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lastRenderedPageBreak/>
        <w:t xml:space="preserve">8. 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першому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в </w:t>
      </w:r>
      <w:r w:rsidR="00557F7F">
        <w:rPr>
          <w:rFonts w:ascii="Times New Roman" w:hAnsi="Times New Roman" w:cs="Times New Roman"/>
          <w:sz w:val="28"/>
          <w:szCs w:val="28"/>
        </w:rPr>
        <w:t xml:space="preserve">фоновому </w:t>
      </w:r>
      <w:proofErr w:type="spellStart"/>
      <w:r w:rsidR="00557F7F"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 w:rsidR="00557F7F">
        <w:rPr>
          <w:rFonts w:ascii="Times New Roman" w:hAnsi="Times New Roman" w:cs="Times New Roman"/>
          <w:sz w:val="28"/>
          <w:szCs w:val="28"/>
        </w:rPr>
        <w:t xml:space="preserve"> так, </w:t>
      </w:r>
      <w:proofErr w:type="spellStart"/>
      <w:r w:rsidR="00557F7F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="0055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7F7F">
        <w:rPr>
          <w:rFonts w:ascii="Times New Roman" w:hAnsi="Times New Roman" w:cs="Times New Roman"/>
          <w:sz w:val="28"/>
          <w:szCs w:val="28"/>
        </w:rPr>
        <w:t>він</w:t>
      </w:r>
      <w:proofErr w:type="spellEnd"/>
      <w:r w:rsidR="00557F7F">
        <w:rPr>
          <w:rFonts w:ascii="Times New Roman" w:hAnsi="Times New Roman" w:cs="Times New Roman"/>
          <w:sz w:val="28"/>
          <w:szCs w:val="28"/>
        </w:rPr>
        <w:t xml:space="preserve"> не</w:t>
      </w:r>
      <w:r w:rsidR="00557F7F" w:rsidRPr="0055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автоматично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зупинений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навіть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після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закриття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якого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запущений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17817CFA" w14:textId="77777777" w:rsidR="005C7886" w:rsidRPr="003B3CB9" w:rsidRDefault="005C7886" w:rsidP="004A1ED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79494A" wp14:editId="4DFD7319">
            <wp:extent cx="3151261" cy="565841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6390" t="9081" r="4579" b="78459"/>
                    <a:stretch/>
                  </pic:blipFill>
                  <pic:spPr bwMode="auto">
                    <a:xfrm>
                      <a:off x="0" y="0"/>
                      <a:ext cx="3208816" cy="57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43DCA" w14:textId="77777777" w:rsidR="004A1ED7" w:rsidRPr="003B3CB9" w:rsidRDefault="004A1ED7" w:rsidP="004A1ED7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9.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Закрийте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перший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00E3465A" w14:textId="77777777" w:rsidR="005C7886" w:rsidRPr="003B3CB9" w:rsidRDefault="004A1ED7" w:rsidP="004A1ED7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10. У другому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отримаєте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(колонки</w:t>
      </w:r>
      <w:r w:rsidR="00557F7F" w:rsidRPr="00557F7F">
        <w:rPr>
          <w:rFonts w:ascii="Times New Roman" w:hAnsi="Times New Roman" w:cs="Times New Roman"/>
          <w:sz w:val="28"/>
          <w:szCs w:val="28"/>
        </w:rPr>
        <w:t xml:space="preserve"> </w:t>
      </w:r>
      <w:r w:rsidRPr="003B3CB9">
        <w:rPr>
          <w:rFonts w:ascii="Times New Roman" w:hAnsi="Times New Roman" w:cs="Times New Roman"/>
          <w:sz w:val="28"/>
          <w:szCs w:val="28"/>
        </w:rPr>
        <w:t xml:space="preserve">PID, STAT, CMD).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висновок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про стан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2A0EA79D" w14:textId="77777777" w:rsidR="004A1ED7" w:rsidRDefault="004A1ED7" w:rsidP="004A1ED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11.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Завершіть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роботу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0F40FF5E" w14:textId="77777777" w:rsidR="005C7886" w:rsidRDefault="005C7886" w:rsidP="004A1E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357069" wp14:editId="102615F5">
            <wp:extent cx="3240864" cy="49794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812" t="23982" r="48025" b="65047"/>
                    <a:stretch/>
                  </pic:blipFill>
                  <pic:spPr bwMode="auto">
                    <a:xfrm>
                      <a:off x="0" y="0"/>
                      <a:ext cx="3266513" cy="50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16325" w14:textId="77777777" w:rsidR="005C7886" w:rsidRDefault="005C7886" w:rsidP="004A1ED7">
      <w:pPr>
        <w:rPr>
          <w:rFonts w:ascii="Times New Roman" w:hAnsi="Times New Roman" w:cs="Times New Roman"/>
          <w:sz w:val="28"/>
          <w:szCs w:val="28"/>
        </w:rPr>
      </w:pPr>
    </w:p>
    <w:p w14:paraId="23956829" w14:textId="77777777" w:rsidR="005C7886" w:rsidRPr="003B3CB9" w:rsidRDefault="005C7886" w:rsidP="005C7886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Завдання</w:t>
      </w:r>
      <w:proofErr w:type="spellEnd"/>
      <w:r w:rsidRPr="003B3CB9">
        <w:rPr>
          <w:rFonts w:ascii="Times New Roman" w:hAnsi="Times New Roman" w:cs="Times New Roman"/>
          <w:b/>
          <w:sz w:val="28"/>
          <w:szCs w:val="28"/>
        </w:rPr>
        <w:t xml:space="preserve"> 4 </w:t>
      </w: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Управління</w:t>
      </w:r>
      <w:proofErr w:type="spellEnd"/>
      <w:r w:rsidRPr="003B3CB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пріоритетами</w:t>
      </w:r>
      <w:proofErr w:type="spellEnd"/>
      <w:r w:rsidRPr="003B3CB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b/>
          <w:sz w:val="28"/>
          <w:szCs w:val="28"/>
        </w:rPr>
        <w:t>процесів</w:t>
      </w:r>
      <w:proofErr w:type="spellEnd"/>
    </w:p>
    <w:p w14:paraId="35C9A34B" w14:textId="77777777" w:rsidR="005C7886" w:rsidRPr="003B3CB9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bash-програму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виконує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операцію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циклічного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складання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за</w:t>
      </w:r>
    </w:p>
    <w:p w14:paraId="138A4925" w14:textId="77777777" w:rsidR="005C7886" w:rsidRPr="003B3CB9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формулою: x = x + n, де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початкове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х =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букв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вашого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прі</w:t>
      </w:r>
      <w:r>
        <w:rPr>
          <w:rFonts w:ascii="Times New Roman" w:hAnsi="Times New Roman" w:cs="Times New Roman"/>
          <w:sz w:val="28"/>
          <w:szCs w:val="28"/>
        </w:rPr>
        <w:t>звища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n -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букв 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вашому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імені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Ім'я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програ</w:t>
      </w:r>
      <w:r>
        <w:rPr>
          <w:rFonts w:ascii="Times New Roman" w:hAnsi="Times New Roman" w:cs="Times New Roman"/>
          <w:sz w:val="28"/>
          <w:szCs w:val="28"/>
        </w:rPr>
        <w:t>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збігається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транслітерацією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вашого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прізвища</w:t>
      </w:r>
      <w:proofErr w:type="spellEnd"/>
    </w:p>
    <w:p w14:paraId="3B24BC33" w14:textId="77777777" w:rsidR="005C7886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розширенням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sh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, ivanov.sh</w:t>
      </w:r>
    </w:p>
    <w:p w14:paraId="0B54CD5E" w14:textId="77777777" w:rsidR="00F52F1D" w:rsidRPr="003B3CB9" w:rsidRDefault="00F52F1D" w:rsidP="005C788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25191E" wp14:editId="4A4167D1">
            <wp:extent cx="3209141" cy="63374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4789" t="48911" r="7410" b="37817"/>
                    <a:stretch/>
                  </pic:blipFill>
                  <pic:spPr bwMode="auto">
                    <a:xfrm>
                      <a:off x="0" y="0"/>
                      <a:ext cx="3246315" cy="641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744A6" w14:textId="77777777" w:rsidR="005C7886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ash-програму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 фоновому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1F1624E" w14:textId="77777777" w:rsidR="00F52F1D" w:rsidRPr="003B3CB9" w:rsidRDefault="00F52F1D" w:rsidP="005C788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38A78C" wp14:editId="7A8091E7">
            <wp:extent cx="3028767" cy="411933"/>
            <wp:effectExtent l="0" t="0" r="63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4942" t="47827" r="6420" b="42830"/>
                    <a:stretch/>
                  </pic:blipFill>
                  <pic:spPr bwMode="auto">
                    <a:xfrm>
                      <a:off x="0" y="0"/>
                      <a:ext cx="3071363" cy="41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5278D" w14:textId="77777777" w:rsidR="00F52F1D" w:rsidRPr="003B3CB9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запущеного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пов'язаного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</w:rPr>
        <w:t>bash-</w:t>
      </w:r>
      <w:r w:rsidRPr="003B3CB9">
        <w:rPr>
          <w:rFonts w:ascii="Times New Roman" w:hAnsi="Times New Roman" w:cs="Times New Roman"/>
          <w:sz w:val="28"/>
          <w:szCs w:val="28"/>
        </w:rPr>
        <w:t>програмою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набором колонок: </w:t>
      </w:r>
      <w:r>
        <w:rPr>
          <w:rFonts w:ascii="Times New Roman" w:hAnsi="Times New Roman" w:cs="Times New Roman"/>
          <w:sz w:val="28"/>
          <w:szCs w:val="28"/>
        </w:rPr>
        <w:t xml:space="preserve">PID, PPID, STAT, </w:t>
      </w:r>
      <w:proofErr w:type="gramStart"/>
      <w:r>
        <w:rPr>
          <w:rFonts w:ascii="Times New Roman" w:hAnsi="Times New Roman" w:cs="Times New Roman"/>
          <w:sz w:val="28"/>
          <w:szCs w:val="28"/>
        </w:rPr>
        <w:t>NI,%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CPU, CMD.</w:t>
      </w:r>
    </w:p>
    <w:p w14:paraId="51DAFE33" w14:textId="77777777" w:rsidR="005C7886" w:rsidRPr="003B3CB9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Виконайте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призупинення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запущеного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5956CA49" w14:textId="77777777" w:rsidR="005C7886" w:rsidRPr="003B3CB9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Ще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раз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приз</w:t>
      </w:r>
      <w:r>
        <w:rPr>
          <w:rFonts w:ascii="Times New Roman" w:hAnsi="Times New Roman" w:cs="Times New Roman"/>
          <w:sz w:val="28"/>
          <w:szCs w:val="28"/>
        </w:rPr>
        <w:t>упиненого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3CB9">
        <w:rPr>
          <w:rFonts w:ascii="Times New Roman" w:hAnsi="Times New Roman" w:cs="Times New Roman"/>
          <w:sz w:val="28"/>
          <w:szCs w:val="28"/>
        </w:rPr>
        <w:t xml:space="preserve">набором колонок: PID, PPID, STAT, NI, %CPU, CMD.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висновки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стан.</w:t>
      </w:r>
    </w:p>
    <w:p w14:paraId="719B319A" w14:textId="77777777" w:rsidR="005C7886" w:rsidRPr="003B3CB9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Виконайте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продовження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припиненого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69CACE0A" w14:textId="77777777" w:rsidR="005C7886" w:rsidRPr="003B3CB9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Ще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раз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продовжив</w:t>
      </w:r>
      <w:proofErr w:type="spellEnd"/>
    </w:p>
    <w:p w14:paraId="244F4175" w14:textId="77777777" w:rsidR="005C7886" w:rsidRDefault="005C7886" w:rsidP="005C788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виконуватися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, 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набором колонок: PID, PPI</w:t>
      </w:r>
      <w:r>
        <w:rPr>
          <w:rFonts w:ascii="Times New Roman" w:hAnsi="Times New Roman" w:cs="Times New Roman"/>
          <w:sz w:val="28"/>
          <w:szCs w:val="28"/>
        </w:rPr>
        <w:t xml:space="preserve">D, STAT, NI, %CPU, CMD. </w:t>
      </w:r>
      <w:proofErr w:type="spellStart"/>
      <w:r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висновки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стан.</w:t>
      </w:r>
    </w:p>
    <w:p w14:paraId="0F8EE798" w14:textId="77777777" w:rsidR="000D515B" w:rsidRPr="003B3CB9" w:rsidRDefault="000D515B" w:rsidP="005C788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6A4846" wp14:editId="55637AEC">
            <wp:extent cx="4643981" cy="1420359"/>
            <wp:effectExtent l="0" t="0" r="444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982" t="11111" r="11788" b="46352"/>
                    <a:stretch/>
                  </pic:blipFill>
                  <pic:spPr bwMode="auto">
                    <a:xfrm>
                      <a:off x="0" y="0"/>
                      <a:ext cx="4647149" cy="142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76DA2" w14:textId="77777777" w:rsidR="005C7886" w:rsidRPr="003B3CB9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два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файли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як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символічні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посилання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створену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bash-програму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з</w:t>
      </w:r>
    </w:p>
    <w:p w14:paraId="4D15E1A0" w14:textId="77777777" w:rsidR="000D515B" w:rsidRPr="003B3CB9" w:rsidRDefault="005C7886" w:rsidP="005C788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іменами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як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ім'я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поточного файлу 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додаванням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циф</w:t>
      </w:r>
      <w:r>
        <w:rPr>
          <w:rFonts w:ascii="Times New Roman" w:hAnsi="Times New Roman" w:cs="Times New Roman"/>
          <w:sz w:val="28"/>
          <w:szCs w:val="28"/>
        </w:rPr>
        <w:t xml:space="preserve">р 2 і 3,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3B3CB9">
        <w:rPr>
          <w:rFonts w:ascii="Times New Roman" w:hAnsi="Times New Roman" w:cs="Times New Roman"/>
          <w:sz w:val="28"/>
          <w:szCs w:val="28"/>
        </w:rPr>
        <w:t>ivanov2.sh, ivanov3.sh</w:t>
      </w:r>
    </w:p>
    <w:p w14:paraId="5B7DA80A" w14:textId="77777777" w:rsidR="005C7886" w:rsidRPr="003B3CB9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9.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 xml:space="preserve">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файли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 фоновому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EA47D91" w14:textId="77777777" w:rsidR="005C7886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10.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трьох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апущених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3CB9">
        <w:rPr>
          <w:rFonts w:ascii="Times New Roman" w:hAnsi="Times New Roman" w:cs="Times New Roman"/>
          <w:sz w:val="28"/>
          <w:szCs w:val="28"/>
        </w:rPr>
        <w:t>набором колонок: PID, PPID, STAT, NI, %CPU, CMD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висновки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поточними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значеннями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NI та %CPU.</w:t>
      </w:r>
    </w:p>
    <w:p w14:paraId="07722023" w14:textId="77777777" w:rsidR="000D515B" w:rsidRPr="003B3CB9" w:rsidRDefault="000D515B" w:rsidP="005C788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6F933D" wp14:editId="27706D65">
            <wp:extent cx="3166281" cy="118147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0463" t="5015" r="20126" b="68840"/>
                    <a:stretch/>
                  </pic:blipFill>
                  <pic:spPr bwMode="auto">
                    <a:xfrm>
                      <a:off x="0" y="0"/>
                      <a:ext cx="3191306" cy="1190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786F4" w14:textId="77777777" w:rsidR="005C7886" w:rsidRPr="003B3CB9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11.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Зменшить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пріоритет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одного з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трьох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.</w:t>
      </w:r>
    </w:p>
    <w:p w14:paraId="131106E0" w14:textId="77777777" w:rsidR="005C7886" w:rsidRDefault="005C7886" w:rsidP="005C7886">
      <w:pPr>
        <w:rPr>
          <w:rFonts w:ascii="Times New Roman" w:hAnsi="Times New Roman" w:cs="Times New Roman"/>
          <w:sz w:val="28"/>
          <w:szCs w:val="28"/>
        </w:rPr>
      </w:pPr>
      <w:r w:rsidRPr="003B3CB9">
        <w:rPr>
          <w:rFonts w:ascii="Times New Roman" w:hAnsi="Times New Roman" w:cs="Times New Roman"/>
          <w:sz w:val="28"/>
          <w:szCs w:val="28"/>
        </w:rPr>
        <w:t xml:space="preserve">12.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трьох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запущених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3CB9">
        <w:rPr>
          <w:rFonts w:ascii="Times New Roman" w:hAnsi="Times New Roman" w:cs="Times New Roman"/>
          <w:sz w:val="28"/>
          <w:szCs w:val="28"/>
        </w:rPr>
        <w:t xml:space="preserve">набором колонок: PID, PPID, STAT, NI, %CPU, </w:t>
      </w:r>
      <w:r>
        <w:rPr>
          <w:rFonts w:ascii="Times New Roman" w:hAnsi="Times New Roman" w:cs="Times New Roman"/>
          <w:sz w:val="28"/>
          <w:szCs w:val="28"/>
        </w:rPr>
        <w:t xml:space="preserve">CMD. </w:t>
      </w:r>
      <w:proofErr w:type="spellStart"/>
      <w:r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висновки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щодо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змін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значень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% CPU для кожного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 xml:space="preserve">: як вони </w:t>
      </w:r>
      <w:proofErr w:type="spellStart"/>
      <w:r w:rsidRPr="003B3CB9">
        <w:rPr>
          <w:rFonts w:ascii="Times New Roman" w:hAnsi="Times New Roman" w:cs="Times New Roman"/>
          <w:sz w:val="28"/>
          <w:szCs w:val="28"/>
        </w:rPr>
        <w:t>змінилися</w:t>
      </w:r>
      <w:proofErr w:type="spellEnd"/>
      <w:r w:rsidRPr="003B3CB9">
        <w:rPr>
          <w:rFonts w:ascii="Times New Roman" w:hAnsi="Times New Roman" w:cs="Times New Roman"/>
          <w:sz w:val="28"/>
          <w:szCs w:val="28"/>
        </w:rPr>
        <w:t>?</w:t>
      </w:r>
    </w:p>
    <w:p w14:paraId="0F4176C0" w14:textId="77777777" w:rsidR="004A1ED7" w:rsidRPr="003B3CB9" w:rsidRDefault="000D515B" w:rsidP="004A1E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F217431" wp14:editId="61732DA0">
            <wp:extent cx="3259858" cy="891766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539" t="26556" r="20746" b="54616"/>
                    <a:stretch/>
                  </pic:blipFill>
                  <pic:spPr bwMode="auto">
                    <a:xfrm>
                      <a:off x="0" y="0"/>
                      <a:ext cx="3279138" cy="89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56024" w14:textId="77777777" w:rsidR="003B3CB9" w:rsidRPr="000D515B" w:rsidRDefault="000D515B" w:rsidP="000D515B">
      <w:pPr>
        <w:spacing w:after="16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0D515B">
        <w:rPr>
          <w:rFonts w:ascii="Times New Roman" w:hAnsi="Times New Roman" w:cs="Times New Roman"/>
          <w:b/>
          <w:sz w:val="28"/>
          <w:szCs w:val="28"/>
          <w:lang w:val="uk-UA"/>
        </w:rPr>
        <w:t>Висновок</w:t>
      </w:r>
      <w:r w:rsidRPr="000D515B">
        <w:rPr>
          <w:rFonts w:ascii="Times New Roman" w:hAnsi="Times New Roman" w:cs="Times New Roman"/>
          <w:b/>
          <w:sz w:val="28"/>
          <w:szCs w:val="28"/>
        </w:rPr>
        <w:t>:</w:t>
      </w:r>
      <w:r w:rsidRPr="000D515B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Я отримав навички</w:t>
      </w:r>
      <w:r w:rsidRPr="000D515B">
        <w:rPr>
          <w:rFonts w:ascii="Times New Roman" w:hAnsi="Times New Roman" w:cs="Times New Roman"/>
          <w:sz w:val="28"/>
          <w:szCs w:val="28"/>
          <w:lang w:val="uk-UA"/>
        </w:rPr>
        <w:t xml:space="preserve"> в управлін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ні процесами в ОС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Unix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засобами командної оболонки, найважчим завданням виявилось створення у фоновому режимі.</w:t>
      </w:r>
      <w:bookmarkStart w:id="0" w:name="_GoBack"/>
      <w:bookmarkEnd w:id="0"/>
    </w:p>
    <w:p w14:paraId="7AF62E59" w14:textId="77777777" w:rsid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</w:p>
    <w:p w14:paraId="515D1467" w14:textId="77777777" w:rsid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</w:p>
    <w:p w14:paraId="7AE487DC" w14:textId="77777777" w:rsidR="003B3CB9" w:rsidRPr="003B3CB9" w:rsidRDefault="003B3CB9" w:rsidP="003B3CB9">
      <w:pPr>
        <w:rPr>
          <w:rFonts w:ascii="Times New Roman" w:hAnsi="Times New Roman" w:cs="Times New Roman"/>
          <w:sz w:val="28"/>
          <w:szCs w:val="28"/>
        </w:rPr>
      </w:pPr>
    </w:p>
    <w:sectPr w:rsidR="003B3CB9" w:rsidRPr="003B3C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CB9"/>
    <w:rsid w:val="00055DB2"/>
    <w:rsid w:val="000D515B"/>
    <w:rsid w:val="003A4E97"/>
    <w:rsid w:val="003B3CB9"/>
    <w:rsid w:val="004A1ED7"/>
    <w:rsid w:val="00557F7F"/>
    <w:rsid w:val="005C7886"/>
    <w:rsid w:val="00B061D6"/>
    <w:rsid w:val="00F5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641D3"/>
  <w15:chartTrackingRefBased/>
  <w15:docId w15:val="{98578981-2735-44AD-8373-6E55EFAFE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B3CB9"/>
    <w:pPr>
      <w:spacing w:after="0" w:line="276" w:lineRule="auto"/>
    </w:pPr>
    <w:rPr>
      <w:rFonts w:ascii="Arial" w:eastAsia="Arial" w:hAnsi="Arial" w:cs="Arial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4E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737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1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8</Pages>
  <Words>1262</Words>
  <Characters>7196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Носов</dc:creator>
  <cp:keywords/>
  <dc:description/>
  <cp:lastModifiedBy>Андрей Носов</cp:lastModifiedBy>
  <cp:revision>1</cp:revision>
  <dcterms:created xsi:type="dcterms:W3CDTF">2021-04-13T18:03:00Z</dcterms:created>
  <dcterms:modified xsi:type="dcterms:W3CDTF">2021-04-13T19:42:00Z</dcterms:modified>
</cp:coreProperties>
</file>